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1E" w:rsidRPr="00E8244A" w:rsidRDefault="00A75342" w:rsidP="00A75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44A">
        <w:rPr>
          <w:rFonts w:ascii="Times New Roman" w:hAnsi="Times New Roman" w:cs="Times New Roman"/>
          <w:sz w:val="28"/>
          <w:szCs w:val="28"/>
        </w:rPr>
        <w:t>Выступление на педагогическом совете.</w:t>
      </w:r>
    </w:p>
    <w:p w:rsidR="00A75342" w:rsidRPr="00E8244A" w:rsidRDefault="00A75342" w:rsidP="00A75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44A">
        <w:rPr>
          <w:rFonts w:ascii="Times New Roman" w:hAnsi="Times New Roman" w:cs="Times New Roman"/>
          <w:sz w:val="28"/>
          <w:szCs w:val="28"/>
        </w:rPr>
        <w:t>28 августа 2020г</w:t>
      </w:r>
    </w:p>
    <w:p w:rsidR="00A75342" w:rsidRDefault="00A75342" w:rsidP="00A753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244A">
        <w:rPr>
          <w:rFonts w:ascii="Times New Roman" w:hAnsi="Times New Roman" w:cs="Times New Roman"/>
          <w:sz w:val="28"/>
          <w:szCs w:val="28"/>
        </w:rPr>
        <w:t xml:space="preserve">Тема: Использование программы </w:t>
      </w:r>
      <w:proofErr w:type="spellStart"/>
      <w:r w:rsidRPr="00E8244A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E8244A">
        <w:rPr>
          <w:rFonts w:ascii="Times New Roman" w:hAnsi="Times New Roman" w:cs="Times New Roman"/>
          <w:sz w:val="28"/>
          <w:szCs w:val="28"/>
        </w:rPr>
        <w:t xml:space="preserve"> при дистанционном обучении.</w:t>
      </w:r>
    </w:p>
    <w:p w:rsidR="00F6168A" w:rsidRPr="00F6168A" w:rsidRDefault="00F6168A" w:rsidP="00F6168A">
      <w:pPr>
        <w:rPr>
          <w:rFonts w:ascii="Times New Roman" w:hAnsi="Times New Roman" w:cs="Times New Roman"/>
          <w:b/>
          <w:sz w:val="28"/>
          <w:szCs w:val="28"/>
        </w:rPr>
      </w:pPr>
      <w:r w:rsidRPr="00F6168A">
        <w:rPr>
          <w:rFonts w:ascii="Times New Roman" w:hAnsi="Times New Roman" w:cs="Times New Roman"/>
          <w:b/>
          <w:sz w:val="28"/>
          <w:szCs w:val="28"/>
        </w:rPr>
        <w:t>1.Теоретическая часть</w:t>
      </w:r>
    </w:p>
    <w:p w:rsidR="00E8244A" w:rsidRPr="00E8244A" w:rsidRDefault="00E8244A" w:rsidP="00E824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 довольно прост для самостоятельного освоения. Имеется огромная коллекция готовых упражнений, которые классифицированы по различным предметам. Можно познакомиться с приложениями, отсортировав их, например, по оценке пользователей, сначала вам покажутся те упражнения, которые получили более высокую оценку. Если вы зарегистрируетесь на сайте, то можете создавать и свои упражнения, подобные имеющимся. Для этого под каждым упражнением есть кнопка "Создать подобное приложение". Все созданные вами приложения, а также упражнения, выбранные вами из </w:t>
      </w:r>
      <w:proofErr w:type="gram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готовых</w:t>
      </w:r>
      <w:proofErr w:type="gram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сохраняются в личном кабинете (кнопка "Мои приложения").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Наилучшим вариантом использования таких упражнений на уроке является наличие 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Особенности работы в </w:t>
      </w:r>
      <w:proofErr w:type="spellStart"/>
      <w:r w:rsidRPr="00E824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learningapps</w:t>
      </w:r>
      <w:proofErr w:type="spellEnd"/>
    </w:p>
    <w:p w:rsidR="00E8244A" w:rsidRPr="00E8244A" w:rsidRDefault="00E8244A" w:rsidP="00E824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сервисом можно переключиться на русский язык в правом верхнем углу, щелкнув по флагу.</w:t>
      </w:r>
    </w:p>
    <w:p w:rsidR="00E8244A" w:rsidRPr="00E8244A" w:rsidRDefault="00E8244A" w:rsidP="00E824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можно создавать и редактировать в режиме он-</w:t>
      </w:r>
      <w:proofErr w:type="spell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различные шаблоны:</w:t>
      </w:r>
    </w:p>
    <w:p w:rsidR="00E8244A" w:rsidRPr="00E8244A" w:rsidRDefault="00E8244A" w:rsidP="00E824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можно выбрать категорию: "Человек и окружающая среда", "История", "</w:t>
      </w:r>
      <w:proofErr w:type="spell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Искусство"</w:t>
      </w:r>
      <w:proofErr w:type="gram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proofErr w:type="spell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". "Биология" и другие, а также "Все категории"</w:t>
      </w:r>
    </w:p>
    <w:p w:rsidR="00E8244A" w:rsidRPr="00E8244A" w:rsidRDefault="00E8244A" w:rsidP="00E824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получить ссылку для отправки по электронной почте или код для встраивания в блог или сайт, и на </w:t>
      </w:r>
      <w:proofErr w:type="gram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Вики-страницу</w:t>
      </w:r>
      <w:proofErr w:type="gram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4A" w:rsidRPr="00E8244A" w:rsidRDefault="00E8244A" w:rsidP="00E824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интересен не только применением разных шаблонов, всевозможных типов интеллектуальных интерактивных заданий, но и тем, что можно создать аккаунт для своих учеников, студентов.</w:t>
      </w:r>
    </w:p>
    <w:p w:rsidR="00E8244A" w:rsidRPr="00E8244A" w:rsidRDefault="00E8244A" w:rsidP="00E824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LearningApps.org позволяет удобно и легко создавать электронные интерактивные упражнения. Широта возможностей, удобство навигации, простота в использовании. При желании любой учитель, имеющий самые минимальные навыки работы с ИКТ, может создать свой ресурс – небольшое упражнение для объяснения нового материала, для закрепления, тренинга, контроля.</w:t>
      </w:r>
    </w:p>
    <w:p w:rsidR="00E8244A" w:rsidRPr="00E8244A" w:rsidRDefault="00E8244A" w:rsidP="00E824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сервис помогает организовать работу коллектива учащихся, выстроить индивидуальные траектории изучения учебных курсов, создать свой собственный банк учебных материалов.</w:t>
      </w:r>
    </w:p>
    <w:p w:rsidR="00E8244A" w:rsidRPr="00E8244A" w:rsidRDefault="00E8244A" w:rsidP="00E824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представлено более 30 различных интерактивных видов упражнений, 5 из них в форме игры для 2 – 4 участников. Есть русскоязычная версия сайта. Все задания выполнены в одном варианте.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получить ссылку для отправки по электронной почте или код для встраивания в блог</w:t>
      </w:r>
      <w:r w:rsidRPr="00E8244A">
        <w:rPr>
          <w:rFonts w:ascii="Calibri" w:eastAsia="Times New Roman" w:hAnsi="Calibri" w:cs="Times New Roman"/>
          <w:lang w:eastAsia="ru-RU"/>
        </w:rPr>
        <w:t xml:space="preserve"> </w:t>
      </w: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сайт.</w:t>
      </w:r>
    </w:p>
    <w:p w:rsidR="00E8244A" w:rsidRPr="00E8244A" w:rsidRDefault="00E8244A" w:rsidP="00E82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Сервис </w:t>
      </w:r>
      <w:proofErr w:type="spellStart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Learning</w:t>
      </w:r>
      <w:proofErr w:type="spellEnd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Apps</w:t>
      </w:r>
      <w:proofErr w:type="spellEnd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предоставляет мне возможность создавать приложения, </w:t>
      </w:r>
      <w:proofErr w:type="gramStart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последствии</w:t>
      </w:r>
      <w:proofErr w:type="gramEnd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 собирая все упражнения, объединенные темой в один блок, что очень удобно.</w:t>
      </w:r>
      <w:r w:rsidRPr="00E8244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Мною широко используются приложения для закрепления материала, домашней работы, дополнительных занятий, контроля. Выполняя упражнение он-</w:t>
      </w:r>
      <w:proofErr w:type="spellStart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лайн</w:t>
      </w:r>
      <w:proofErr w:type="spellEnd"/>
      <w:r w:rsidRPr="00E8244A">
        <w:rPr>
          <w:rFonts w:ascii="Times New Roman" w:hAnsi="Times New Roman" w:cs="Times New Roman"/>
          <w:sz w:val="28"/>
          <w:szCs w:val="28"/>
          <w:shd w:val="clear" w:color="auto" w:fill="FFFFFF"/>
        </w:rPr>
        <w:t>, учащийся сразу получает оценку своих знаний.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E824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«+» сервиса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дружелюбный русскоязычный интерфейс;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быстрота создания </w:t>
      </w:r>
      <w:proofErr w:type="spell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моментальная проверка правильности выполнения задания;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встраивания задания на </w:t>
      </w:r>
      <w:proofErr w:type="spell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proofErr w:type="spell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-страницу;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шаблоны поддерживают работу с картинками, звуком и видео;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большую коллекцию уже созданных другими учителями упражнений;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поиск упражнений по категориям (по предметам);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развивается;</w:t>
      </w:r>
    </w:p>
    <w:p w:rsidR="00E8244A" w:rsidRPr="00E8244A" w:rsidRDefault="00E8244A" w:rsidP="00E824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обмена </w:t>
      </w:r>
      <w:proofErr w:type="gramStart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интерактивными</w:t>
      </w:r>
      <w:proofErr w:type="gramEnd"/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заданиям.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E824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«–» сервиса</w:t>
      </w:r>
    </w:p>
    <w:p w:rsidR="00E8244A" w:rsidRPr="00E8244A" w:rsidRDefault="00E8244A" w:rsidP="00E824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шаблонов не поддерживает кириллицу;</w:t>
      </w:r>
    </w:p>
    <w:p w:rsidR="00E8244A" w:rsidRPr="00E8244A" w:rsidRDefault="00E8244A" w:rsidP="00E824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шаблоны упражнений изменяются или исчезают вообще</w:t>
      </w:r>
    </w:p>
    <w:p w:rsidR="00E8244A" w:rsidRPr="00E8244A" w:rsidRDefault="00E8244A" w:rsidP="00E824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шаблонах встречаются отдельные опечатки, которые невозможно исправить вручную.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1. адрес сайта: LearningApps.org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просмотра каталога упражнений на сайте регистрация необязательно. Каждый желающий может «потренироваться» и создать упражнение любого типа. Однако для его сохранения необходима регистрация.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2. регистрация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процедуры регистрации на сайте (создание аккаунта) нажмите кнопку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«Подать заявку. Процедура входа на сайт (авторизация) проходит также с использованием данной кнопки.</w:t>
      </w: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 3. Создание своего упражнения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предлагаемые виды упражнений разбиты на несколько категорий. Для каждого вида упражнений предлагаются образцы уже сделанные другими пользователями сайта упражнений.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E82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Опирайтесь на их опыт! (Разбирая уже созданное упражнение всегда легче представить, что хочешь сам!)</w:t>
      </w:r>
    </w:p>
    <w:p w:rsidR="00E8244A" w:rsidRPr="00E8244A" w:rsidRDefault="00E8244A" w:rsidP="00E824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F6168A" w:rsidRDefault="00E8244A" w:rsidP="00F616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8A">
        <w:rPr>
          <w:rFonts w:ascii="Times New Roman" w:hAnsi="Times New Roman" w:cs="Times New Roman"/>
          <w:b/>
          <w:sz w:val="28"/>
          <w:szCs w:val="28"/>
        </w:rPr>
        <w:t>  </w:t>
      </w:r>
    </w:p>
    <w:p w:rsidR="00F6168A" w:rsidRDefault="00F6168A" w:rsidP="00F616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44A" w:rsidRPr="00F6168A" w:rsidRDefault="00F6168A" w:rsidP="00F616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65ED2">
        <w:rPr>
          <w:rFonts w:ascii="Times New Roman" w:hAnsi="Times New Roman" w:cs="Times New Roman"/>
          <w:b/>
          <w:sz w:val="28"/>
          <w:szCs w:val="28"/>
        </w:rPr>
        <w:t>Демонстрация примеров работы в программе.</w:t>
      </w:r>
    </w:p>
    <w:p w:rsidR="00E8244A" w:rsidRPr="00F6168A" w:rsidRDefault="00E8244A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68A">
        <w:rPr>
          <w:rFonts w:ascii="Times New Roman" w:hAnsi="Times New Roman" w:cs="Times New Roman"/>
          <w:sz w:val="28"/>
          <w:szCs w:val="28"/>
        </w:rPr>
        <w:t>Уважаемые коллеги, предлагаю Вам выполнить задания в этой программе.</w:t>
      </w:r>
    </w:p>
    <w:p w:rsidR="00365ED2" w:rsidRPr="00365ED2" w:rsidRDefault="00365ED2" w:rsidP="00365ED2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ED2">
        <w:rPr>
          <w:rFonts w:ascii="Times New Roman" w:eastAsia="Calibri" w:hAnsi="Times New Roman" w:cs="Times New Roman"/>
          <w:sz w:val="28"/>
          <w:szCs w:val="28"/>
        </w:rPr>
        <w:t>Классификация покрытосеменных растений</w:t>
      </w:r>
    </w:p>
    <w:p w:rsidR="00365ED2" w:rsidRPr="00365ED2" w:rsidRDefault="00F95FE0" w:rsidP="00365ED2">
      <w:pPr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</w:pPr>
      <w:hyperlink r:id="rId6" w:history="1">
        <w:r w:rsidR="00365ED2" w:rsidRPr="00365ED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https://learningapps.org/watch?v=py81c6vfk20</w:t>
        </w:r>
      </w:hyperlink>
      <w:r w:rsidR="00365ED2" w:rsidRPr="00365ED2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 xml:space="preserve">  </w:t>
      </w:r>
    </w:p>
    <w:p w:rsidR="00365ED2" w:rsidRPr="00365ED2" w:rsidRDefault="00365ED2" w:rsidP="00365ED2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ED2">
        <w:rPr>
          <w:rFonts w:ascii="Times New Roman" w:eastAsia="Calibri" w:hAnsi="Times New Roman" w:cs="Times New Roman"/>
          <w:sz w:val="28"/>
          <w:szCs w:val="28"/>
        </w:rPr>
        <w:t>Строение корневой системы</w:t>
      </w:r>
    </w:p>
    <w:p w:rsidR="00365ED2" w:rsidRPr="00365ED2" w:rsidRDefault="00F95FE0" w:rsidP="00365ED2">
      <w:pPr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365ED2" w:rsidRPr="00365ED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https://learningapps.org/watch?v=p6dkw8hsa20</w:t>
        </w:r>
      </w:hyperlink>
      <w:r w:rsidR="00365ED2" w:rsidRPr="00365E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5ED2" w:rsidRPr="00365ED2" w:rsidRDefault="00365ED2" w:rsidP="00365ED2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ED2">
        <w:rPr>
          <w:rFonts w:ascii="Times New Roman" w:eastAsia="Calibri" w:hAnsi="Times New Roman" w:cs="Times New Roman"/>
          <w:sz w:val="28"/>
          <w:szCs w:val="28"/>
        </w:rPr>
        <w:t>Строение скелета головы человека</w:t>
      </w:r>
    </w:p>
    <w:p w:rsidR="00365ED2" w:rsidRPr="00365ED2" w:rsidRDefault="00F95FE0" w:rsidP="00365ED2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365ED2" w:rsidRPr="00365ED2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https://learningapps.org/watch?v=p2z2y11yk20</w:t>
        </w:r>
      </w:hyperlink>
      <w:r w:rsidR="00365ED2" w:rsidRPr="00365E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5ED2" w:rsidRDefault="00365ED2" w:rsidP="00F6168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5ED2" w:rsidRDefault="00F6168A" w:rsidP="00F616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68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65ED2">
        <w:rPr>
          <w:rFonts w:ascii="Times New Roman" w:hAnsi="Times New Roman" w:cs="Times New Roman"/>
          <w:b/>
          <w:sz w:val="28"/>
          <w:szCs w:val="28"/>
        </w:rPr>
        <w:t>Обучающая</w:t>
      </w:r>
      <w:r w:rsidR="00365ED2" w:rsidRPr="00F6168A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E8244A" w:rsidRPr="00365ED2" w:rsidRDefault="00F6168A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5ED2">
        <w:rPr>
          <w:rFonts w:ascii="Times New Roman" w:hAnsi="Times New Roman" w:cs="Times New Roman"/>
          <w:sz w:val="28"/>
          <w:szCs w:val="28"/>
        </w:rPr>
        <w:t>С</w:t>
      </w:r>
      <w:r w:rsidR="00E8244A" w:rsidRPr="00365ED2">
        <w:rPr>
          <w:rFonts w:ascii="Times New Roman" w:hAnsi="Times New Roman" w:cs="Times New Roman"/>
          <w:sz w:val="28"/>
          <w:szCs w:val="28"/>
        </w:rPr>
        <w:t>ейчас попробуете сами  создать интерактивное задание:</w:t>
      </w:r>
    </w:p>
    <w:p w:rsidR="00F6168A" w:rsidRPr="00F6168A" w:rsidRDefault="00E8244A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168A">
        <w:rPr>
          <w:rFonts w:ascii="Times New Roman" w:hAnsi="Times New Roman" w:cs="Times New Roman"/>
          <w:sz w:val="28"/>
          <w:szCs w:val="28"/>
        </w:rPr>
        <w:t xml:space="preserve">На пороге прекрасное, красочное время года </w:t>
      </w:r>
      <w:proofErr w:type="gramStart"/>
      <w:r w:rsidRPr="00F6168A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F6168A">
        <w:rPr>
          <w:rFonts w:ascii="Times New Roman" w:hAnsi="Times New Roman" w:cs="Times New Roman"/>
          <w:sz w:val="28"/>
          <w:szCs w:val="28"/>
        </w:rPr>
        <w:t xml:space="preserve">олотая осень. </w:t>
      </w:r>
      <w:r w:rsidR="00F6168A" w:rsidRPr="00F6168A">
        <w:rPr>
          <w:rFonts w:ascii="Times New Roman" w:hAnsi="Times New Roman" w:cs="Times New Roman"/>
          <w:sz w:val="28"/>
          <w:szCs w:val="28"/>
        </w:rPr>
        <w:t>Вот мы с Вами и выполним задания из курса Биология 6класс тема Лист.</w:t>
      </w:r>
    </w:p>
    <w:p w:rsidR="00E8244A" w:rsidRDefault="00C54B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задание по теме Внешнее с</w:t>
      </w:r>
      <w:r w:rsidR="00F6168A" w:rsidRPr="00F6168A">
        <w:rPr>
          <w:rFonts w:ascii="Times New Roman" w:hAnsi="Times New Roman" w:cs="Times New Roman"/>
          <w:sz w:val="28"/>
          <w:szCs w:val="28"/>
        </w:rPr>
        <w:t>троения листа.</w:t>
      </w:r>
    </w:p>
    <w:p w:rsidR="00C54BF5" w:rsidRDefault="00C54B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BF5" w:rsidRDefault="00C54B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на столе находятся инструкционные карты. Следуя</w:t>
      </w:r>
      <w:r w:rsidR="0097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78E2">
        <w:rPr>
          <w:rFonts w:ascii="Times New Roman" w:hAnsi="Times New Roman" w:cs="Times New Roman"/>
          <w:sz w:val="28"/>
          <w:szCs w:val="28"/>
        </w:rPr>
        <w:t>инструкции</w:t>
      </w:r>
      <w:proofErr w:type="gramEnd"/>
      <w:r w:rsidR="009778E2">
        <w:rPr>
          <w:rFonts w:ascii="Times New Roman" w:hAnsi="Times New Roman" w:cs="Times New Roman"/>
          <w:sz w:val="28"/>
          <w:szCs w:val="28"/>
        </w:rPr>
        <w:t xml:space="preserve"> составьте задание.</w:t>
      </w:r>
    </w:p>
    <w:p w:rsid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Зайдите в программу </w:t>
      </w:r>
      <w:r w:rsidRPr="009778E2">
        <w:rPr>
          <w:rFonts w:ascii="Times New Roman" w:hAnsi="Times New Roman" w:cs="Times New Roman"/>
          <w:sz w:val="28"/>
          <w:szCs w:val="28"/>
        </w:rPr>
        <w:t>LearningApps.org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иконку «Сортировка картинок».</w:t>
      </w:r>
    </w:p>
    <w:p w:rsidR="009778E2" w:rsidRP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поле «Название упражнения» и введите описание задания.</w:t>
      </w:r>
    </w:p>
    <w:p w:rsid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фоновую картинку (можно с компьютера, можно найти в интернете, непосредственно в программе)</w:t>
      </w:r>
    </w:p>
    <w:p w:rsid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метку на картинке</w:t>
      </w:r>
    </w:p>
    <w:p w:rsid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окошечке Текс подпишите название части листа</w:t>
      </w:r>
    </w:p>
    <w:p w:rsidR="009778E2" w:rsidRDefault="009778E2" w:rsidP="009778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Нажимаете «Добавить следующий элемент» и добавляете следующую метку. И так далее.</w:t>
      </w:r>
    </w:p>
    <w:p w:rsidR="00ED71B9" w:rsidRDefault="009778E2" w:rsidP="00ED71B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момент работы Вы можете посмотреть результат своей работы, нажав </w:t>
      </w:r>
      <w:r w:rsidR="00ED71B9">
        <w:rPr>
          <w:rFonts w:ascii="Times New Roman" w:hAnsi="Times New Roman" w:cs="Times New Roman"/>
          <w:sz w:val="28"/>
          <w:szCs w:val="28"/>
        </w:rPr>
        <w:t>справа внизу клавишу «Завершить и показать в предварительном просмотре». Внести свои коррективы, если нужно.</w:t>
      </w:r>
    </w:p>
    <w:p w:rsidR="00ED71B9" w:rsidRDefault="00ED71B9" w:rsidP="00ED71B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задание будет составлено, нажать кнопку сохранить.</w:t>
      </w:r>
    </w:p>
    <w:p w:rsidR="00ED71B9" w:rsidRPr="00ED71B9" w:rsidRDefault="00ED71B9" w:rsidP="00ED71B9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задания будет рабочая ссылка, которую можно скопировать и отправить учащимся.</w:t>
      </w:r>
    </w:p>
    <w:p w:rsidR="00A75342" w:rsidRDefault="00F95FE0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54BF5" w:rsidRPr="00793B87">
          <w:rPr>
            <w:rStyle w:val="a6"/>
            <w:rFonts w:ascii="Times New Roman" w:hAnsi="Times New Roman" w:cs="Times New Roman"/>
            <w:sz w:val="28"/>
            <w:szCs w:val="28"/>
          </w:rPr>
          <w:t>https://learningapps.org/watch?v=pyvkpdeva20</w:t>
        </w:r>
      </w:hyperlink>
      <w:r w:rsidR="009778E2">
        <w:rPr>
          <w:rFonts w:ascii="Times New Roman" w:hAnsi="Times New Roman" w:cs="Times New Roman"/>
          <w:sz w:val="28"/>
          <w:szCs w:val="28"/>
        </w:rPr>
        <w:t xml:space="preserve"> – итог работы</w:t>
      </w:r>
    </w:p>
    <w:p w:rsidR="00082CF5" w:rsidRDefault="00082C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CF5" w:rsidRDefault="00082C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CF5" w:rsidRDefault="00082C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CF5" w:rsidRDefault="00082C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0C3AB2" wp14:editId="6E346AB8">
                <wp:simplePos x="0" y="0"/>
                <wp:positionH relativeFrom="column">
                  <wp:posOffset>2748916</wp:posOffset>
                </wp:positionH>
                <wp:positionV relativeFrom="paragraph">
                  <wp:posOffset>5053965</wp:posOffset>
                </wp:positionV>
                <wp:extent cx="1028700" cy="428625"/>
                <wp:effectExtent l="0" t="0" r="19050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2CF5" w:rsidRDefault="00752550" w:rsidP="00082CF5">
                            <w:r>
                              <w:t>Черешо</w:t>
                            </w:r>
                            <w:r w:rsidR="00082CF5">
                              <w:t>к листа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16.45pt;margin-top:397.95pt;width:81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" fillcolor="window" strokeweight=".5pt">
                <v:textbox>
                  <w:txbxContent>
                    <w:p w:rsidR="00082CF5" w:rsidRDefault="00752550" w:rsidP="00082CF5">
                      <w:r>
                        <w:t>Черешо</w:t>
                      </w:r>
                      <w:r w:rsidR="00082CF5">
                        <w:t>к листа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DC39C" wp14:editId="16F600E1">
                <wp:simplePos x="0" y="0"/>
                <wp:positionH relativeFrom="column">
                  <wp:posOffset>-822959</wp:posOffset>
                </wp:positionH>
                <wp:positionV relativeFrom="paragraph">
                  <wp:posOffset>558165</wp:posOffset>
                </wp:positionV>
                <wp:extent cx="2133600" cy="457200"/>
                <wp:effectExtent l="0" t="0" r="1905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2CF5" w:rsidRDefault="00082CF5" w:rsidP="00082CF5">
                            <w:r>
                              <w:t>Листовая пластинка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-64.8pt;margin-top:43.95pt;width:16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" fillcolor="window" strokeweight=".5pt">
                <v:textbox>
                  <w:txbxContent>
                    <w:p w:rsidR="00082CF5" w:rsidRDefault="00082CF5" w:rsidP="00082CF5">
                      <w:r>
                        <w:t>Листовая пластинка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C7CF8" wp14:editId="06A33002">
                <wp:simplePos x="0" y="0"/>
                <wp:positionH relativeFrom="column">
                  <wp:posOffset>-670560</wp:posOffset>
                </wp:positionH>
                <wp:positionV relativeFrom="paragraph">
                  <wp:posOffset>2101216</wp:posOffset>
                </wp:positionV>
                <wp:extent cx="1276350" cy="36195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2CF5" w:rsidRDefault="00082CF5" w:rsidP="00082CF5">
                            <w:r>
                              <w:t>Боковая жилка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-52.8pt;margin-top:165.45pt;width:100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" fillcolor="window" strokeweight=".5pt">
                <v:textbox>
                  <w:txbxContent>
                    <w:p w:rsidR="00082CF5" w:rsidRDefault="00082CF5" w:rsidP="00082CF5">
                      <w:r>
                        <w:t>Боковая жилка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55E38" wp14:editId="5AAC6B99">
                <wp:simplePos x="0" y="0"/>
                <wp:positionH relativeFrom="column">
                  <wp:posOffset>-822960</wp:posOffset>
                </wp:positionH>
                <wp:positionV relativeFrom="paragraph">
                  <wp:posOffset>1291590</wp:posOffset>
                </wp:positionV>
                <wp:extent cx="1209675" cy="638175"/>
                <wp:effectExtent l="0" t="0" r="28575" b="285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CF5" w:rsidRDefault="00082CF5">
                            <w:r>
                              <w:t>Центральная жилка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margin-left:-64.8pt;margin-top:101.7pt;width:95.25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" fillcolor="white [3201]" strokeweight=".5pt">
                <v:textbox>
                  <w:txbxContent>
                    <w:p w:rsidR="00082CF5" w:rsidRDefault="00082CF5">
                      <w:r>
                        <w:t>Центральная жилка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8C3F2" wp14:editId="1C71DBF4">
                <wp:simplePos x="0" y="0"/>
                <wp:positionH relativeFrom="column">
                  <wp:posOffset>443865</wp:posOffset>
                </wp:positionH>
                <wp:positionV relativeFrom="paragraph">
                  <wp:posOffset>2253615</wp:posOffset>
                </wp:positionV>
                <wp:extent cx="1219200" cy="552450"/>
                <wp:effectExtent l="0" t="0" r="57150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.95pt;margin-top:177.45pt;width:96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FEC97" wp14:editId="18F44B9A">
                <wp:simplePos x="0" y="0"/>
                <wp:positionH relativeFrom="column">
                  <wp:posOffset>-260986</wp:posOffset>
                </wp:positionH>
                <wp:positionV relativeFrom="paragraph">
                  <wp:posOffset>1863090</wp:posOffset>
                </wp:positionV>
                <wp:extent cx="3933825" cy="714375"/>
                <wp:effectExtent l="0" t="0" r="8572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-20.55pt;margin-top:146.7pt;width:309.7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51840" wp14:editId="31805021">
                <wp:simplePos x="0" y="0"/>
                <wp:positionH relativeFrom="column">
                  <wp:posOffset>1158240</wp:posOffset>
                </wp:positionH>
                <wp:positionV relativeFrom="paragraph">
                  <wp:posOffset>872490</wp:posOffset>
                </wp:positionV>
                <wp:extent cx="628650" cy="561975"/>
                <wp:effectExtent l="0" t="0" r="7620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91.2pt;margin-top:68.7pt;width:49.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EC5A7" wp14:editId="5A414BF7">
                <wp:simplePos x="0" y="0"/>
                <wp:positionH relativeFrom="column">
                  <wp:posOffset>2444115</wp:posOffset>
                </wp:positionH>
                <wp:positionV relativeFrom="paragraph">
                  <wp:posOffset>5139690</wp:posOffset>
                </wp:positionV>
                <wp:extent cx="533400" cy="95250"/>
                <wp:effectExtent l="0" t="0" r="571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92.45pt;margin-top:404.7pt;width:42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259F2F9" wp14:editId="4FCAF43A">
            <wp:extent cx="6824529" cy="5638800"/>
            <wp:effectExtent l="0" t="0" r="0" b="0"/>
            <wp:docPr id="1" name="Рисунок 1" descr="Очертания листа. Мастер-класс «Кленовые листья из мятой бумаги. Для  секторного раскраши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чертания листа. Мастер-класс «Кленовые листья из мятой бумаги. Для  секторного раскрашива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605" cy="564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2CF5" w:rsidRPr="00082CF5" w:rsidRDefault="00082CF5" w:rsidP="00082C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 xml:space="preserve">Перед Вами на столе находятся инструкционные карты. Следуя </w:t>
      </w:r>
      <w:proofErr w:type="gramStart"/>
      <w:r w:rsidRPr="00082CF5">
        <w:rPr>
          <w:rFonts w:ascii="Times New Roman" w:hAnsi="Times New Roman" w:cs="Times New Roman"/>
          <w:sz w:val="24"/>
          <w:szCs w:val="24"/>
        </w:rPr>
        <w:t>инструкции</w:t>
      </w:r>
      <w:proofErr w:type="gramEnd"/>
      <w:r w:rsidRPr="00082CF5">
        <w:rPr>
          <w:rFonts w:ascii="Times New Roman" w:hAnsi="Times New Roman" w:cs="Times New Roman"/>
          <w:sz w:val="24"/>
          <w:szCs w:val="24"/>
        </w:rPr>
        <w:t xml:space="preserve"> составьте задание.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Зайдите в программу LearningApps.org.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Выберите иконку «Сортировка картинок».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Заполните поле «Название упражнения» и введите описание задания.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Выберите фоновую картинку (можно с компьютера, можно найти в интернете, непосредственно в программе)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Выделите метку на картинке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В окошечке Текс подпишите название части листа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Нажимаете «Добавить следующий элемент» и добавляете следующую метку. И так далее.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В любой момент работы Вы можете посмотреть результат своей работы, нажав справа внизу клавишу «Завершить и показать в предварительном просмотре». Внести свои коррективы, если нужно.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После того, как задание будет составлено, нажать кнопку сохранить.</w:t>
      </w:r>
    </w:p>
    <w:p w:rsidR="00082CF5" w:rsidRPr="00082CF5" w:rsidRDefault="00082CF5" w:rsidP="00082CF5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CF5">
        <w:rPr>
          <w:rFonts w:ascii="Times New Roman" w:hAnsi="Times New Roman" w:cs="Times New Roman"/>
          <w:sz w:val="24"/>
          <w:szCs w:val="24"/>
        </w:rPr>
        <w:t>Внизу задания будет рабочая ссылка, которую можно скопировать и отправить учащимся.</w:t>
      </w:r>
    </w:p>
    <w:p w:rsidR="00C54BF5" w:rsidRPr="00F6168A" w:rsidRDefault="00C54BF5" w:rsidP="00F616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54BF5" w:rsidRPr="00F6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89C"/>
    <w:multiLevelType w:val="multilevel"/>
    <w:tmpl w:val="1DEA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F3148"/>
    <w:multiLevelType w:val="hybridMultilevel"/>
    <w:tmpl w:val="9AF2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E32EE"/>
    <w:multiLevelType w:val="hybridMultilevel"/>
    <w:tmpl w:val="EAD0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8079F"/>
    <w:multiLevelType w:val="hybridMultilevel"/>
    <w:tmpl w:val="EC78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7384"/>
    <w:multiLevelType w:val="multilevel"/>
    <w:tmpl w:val="B2C4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07DB4"/>
    <w:multiLevelType w:val="multilevel"/>
    <w:tmpl w:val="5F2E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3141F"/>
    <w:multiLevelType w:val="hybridMultilevel"/>
    <w:tmpl w:val="E772B7D4"/>
    <w:lvl w:ilvl="0" w:tplc="ABB84B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D1044"/>
    <w:multiLevelType w:val="hybridMultilevel"/>
    <w:tmpl w:val="1092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42"/>
    <w:rsid w:val="00082CF5"/>
    <w:rsid w:val="0016621E"/>
    <w:rsid w:val="00365ED2"/>
    <w:rsid w:val="00533859"/>
    <w:rsid w:val="00752550"/>
    <w:rsid w:val="009778E2"/>
    <w:rsid w:val="00A75342"/>
    <w:rsid w:val="00C54BF5"/>
    <w:rsid w:val="00E8244A"/>
    <w:rsid w:val="00ED71B9"/>
    <w:rsid w:val="00F6168A"/>
    <w:rsid w:val="00F9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5342"/>
    <w:rPr>
      <w:i/>
      <w:iCs/>
    </w:rPr>
  </w:style>
  <w:style w:type="paragraph" w:styleId="a4">
    <w:name w:val="List Paragraph"/>
    <w:basedOn w:val="a"/>
    <w:uiPriority w:val="34"/>
    <w:qFormat/>
    <w:rsid w:val="00E8244A"/>
    <w:pPr>
      <w:ind w:left="720"/>
      <w:contextualSpacing/>
    </w:pPr>
  </w:style>
  <w:style w:type="paragraph" w:styleId="a5">
    <w:name w:val="No Spacing"/>
    <w:uiPriority w:val="1"/>
    <w:qFormat/>
    <w:rsid w:val="00F6168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54BF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75342"/>
    <w:rPr>
      <w:i/>
      <w:iCs/>
    </w:rPr>
  </w:style>
  <w:style w:type="paragraph" w:styleId="a4">
    <w:name w:val="List Paragraph"/>
    <w:basedOn w:val="a"/>
    <w:uiPriority w:val="34"/>
    <w:qFormat/>
    <w:rsid w:val="00E8244A"/>
    <w:pPr>
      <w:ind w:left="720"/>
      <w:contextualSpacing/>
    </w:pPr>
  </w:style>
  <w:style w:type="paragraph" w:styleId="a5">
    <w:name w:val="No Spacing"/>
    <w:uiPriority w:val="1"/>
    <w:qFormat/>
    <w:rsid w:val="00F6168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C54BF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2z2y11yk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watch?v=p6dkw8hsa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y81c6vfk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yvkpdeva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8</cp:revision>
  <cp:lastPrinted>2020-08-27T21:30:00Z</cp:lastPrinted>
  <dcterms:created xsi:type="dcterms:W3CDTF">2020-08-22T17:31:00Z</dcterms:created>
  <dcterms:modified xsi:type="dcterms:W3CDTF">2020-08-27T21:33:00Z</dcterms:modified>
</cp:coreProperties>
</file>